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8BF13" w14:textId="77777777" w:rsidR="00344EF7" w:rsidRDefault="00344EF7" w:rsidP="003C5533">
      <w:pPr>
        <w:jc w:val="center"/>
        <w:rPr>
          <w:b/>
          <w:sz w:val="28"/>
          <w:szCs w:val="28"/>
        </w:rPr>
      </w:pPr>
    </w:p>
    <w:p w14:paraId="2C9701F6" w14:textId="77777777" w:rsidR="003C5533" w:rsidRPr="002A3892" w:rsidRDefault="003C5533" w:rsidP="003C5533">
      <w:pPr>
        <w:jc w:val="center"/>
        <w:rPr>
          <w:b/>
          <w:sz w:val="28"/>
          <w:szCs w:val="28"/>
        </w:rPr>
      </w:pPr>
      <w:r w:rsidRPr="002A3892">
        <w:rPr>
          <w:b/>
          <w:sz w:val="28"/>
          <w:szCs w:val="28"/>
        </w:rPr>
        <w:t>Prerequisites</w:t>
      </w:r>
    </w:p>
    <w:p w14:paraId="38330DD7" w14:textId="06244163" w:rsidR="009009AC" w:rsidRDefault="00370409">
      <w:r>
        <w:t xml:space="preserve">These are directions for installing the necessary prerequisites for </w:t>
      </w:r>
      <w:r w:rsidR="00344EF7">
        <w:t xml:space="preserve">Scatalogue </w:t>
      </w:r>
      <w:r>
        <w:t>python scripts and ArcToolbox tools</w:t>
      </w:r>
      <w:r w:rsidR="00E7199A">
        <w:t>.  Note that that these directions reference ArcGIS 10.</w:t>
      </w:r>
      <w:r w:rsidR="00DD538D">
        <w:t>7</w:t>
      </w:r>
      <w:r w:rsidR="00E7199A">
        <w:t>.  If using a different version, change the path in the directions accordingly</w:t>
      </w:r>
      <w:r>
        <w:t>.</w:t>
      </w:r>
      <w:bookmarkStart w:id="0" w:name="_GoBack"/>
      <w:bookmarkEnd w:id="0"/>
    </w:p>
    <w:p w14:paraId="19A6B1EC" w14:textId="77777777" w:rsidR="002568AA" w:rsidRDefault="00370409" w:rsidP="002568AA">
      <w:pPr>
        <w:pStyle w:val="ListParagraph"/>
        <w:numPr>
          <w:ilvl w:val="0"/>
          <w:numId w:val="1"/>
        </w:numPr>
      </w:pPr>
      <w:r>
        <w:t>Make sure the most recent version of ArcGIS is installed.</w:t>
      </w:r>
    </w:p>
    <w:p w14:paraId="2B0462C8" w14:textId="77777777" w:rsidR="00370409" w:rsidRDefault="00370409" w:rsidP="00370409">
      <w:pPr>
        <w:pStyle w:val="ListParagraph"/>
        <w:numPr>
          <w:ilvl w:val="0"/>
          <w:numId w:val="1"/>
        </w:numPr>
      </w:pPr>
      <w:r>
        <w:t>Update Pip.  Pip is a python site package installer.  It is the easiest way to add and upgrade the python add-ons necessary to run some of these tools.</w:t>
      </w:r>
    </w:p>
    <w:p w14:paraId="624E6766" w14:textId="77777777" w:rsidR="00370409" w:rsidRDefault="00370409" w:rsidP="00370409">
      <w:pPr>
        <w:pStyle w:val="ListParagraph"/>
        <w:numPr>
          <w:ilvl w:val="1"/>
          <w:numId w:val="1"/>
        </w:numPr>
      </w:pPr>
      <w:r>
        <w:t>Open a command prompt in windows.  From the windows start menu, type CMD in the search box and hit enter.</w:t>
      </w:r>
    </w:p>
    <w:p w14:paraId="74E19E9A" w14:textId="0E38EB1A" w:rsidR="00370409" w:rsidRDefault="00370409" w:rsidP="003F1B79">
      <w:pPr>
        <w:pStyle w:val="ListParagraph"/>
        <w:numPr>
          <w:ilvl w:val="1"/>
          <w:numId w:val="1"/>
        </w:numPr>
      </w:pPr>
      <w:r>
        <w:t>Type “</w:t>
      </w:r>
      <w:r w:rsidR="00CD76F7">
        <w:t>C:\Python27</w:t>
      </w:r>
      <w:r w:rsidR="00BC6F4D">
        <w:t>\ArcGIS10.</w:t>
      </w:r>
      <w:r w:rsidR="006E3C96">
        <w:t>7</w:t>
      </w:r>
      <w:r w:rsidR="00BC6F4D">
        <w:t>\</w:t>
      </w:r>
      <w:r w:rsidR="00CD76F7">
        <w:t>scripts\pip.exe install pip --upgrade</w:t>
      </w:r>
      <w:r>
        <w:t>” and hit enter.  This either verify that you have the most recent version of the Pip installer, or update it if necessary.</w:t>
      </w:r>
    </w:p>
    <w:p w14:paraId="61671659" w14:textId="77777777" w:rsidR="002E172C" w:rsidRDefault="002E172C" w:rsidP="002E172C">
      <w:pPr>
        <w:pStyle w:val="ListParagraph"/>
        <w:numPr>
          <w:ilvl w:val="0"/>
          <w:numId w:val="1"/>
        </w:numPr>
      </w:pPr>
      <w:r>
        <w:t xml:space="preserve">Install Pillow.  This is an image processing extension for python. </w:t>
      </w:r>
    </w:p>
    <w:p w14:paraId="4AD12D6C" w14:textId="6C3EC72C" w:rsidR="002E172C" w:rsidRDefault="002E172C" w:rsidP="002E172C">
      <w:pPr>
        <w:pStyle w:val="ListParagraph"/>
        <w:numPr>
          <w:ilvl w:val="1"/>
          <w:numId w:val="1"/>
        </w:numPr>
      </w:pPr>
      <w:r>
        <w:t>In the windows command prompt, type “</w:t>
      </w:r>
      <w:r w:rsidRPr="003F1B79">
        <w:t>C:\Python27</w:t>
      </w:r>
      <w:r w:rsidR="00BC6F4D">
        <w:t>\ArcGIS10.</w:t>
      </w:r>
      <w:r w:rsidR="006E3C96">
        <w:t>7</w:t>
      </w:r>
      <w:r w:rsidR="00BC6F4D">
        <w:t>\</w:t>
      </w:r>
      <w:r>
        <w:t>scripts\pip.exe install pillow” and hit enter.</w:t>
      </w:r>
    </w:p>
    <w:p w14:paraId="55C860F3" w14:textId="77777777" w:rsidR="00484C9C" w:rsidRDefault="00CF37DB" w:rsidP="00484C9C">
      <w:pPr>
        <w:pStyle w:val="ListParagraph"/>
        <w:numPr>
          <w:ilvl w:val="0"/>
          <w:numId w:val="1"/>
        </w:numPr>
      </w:pPr>
      <w:r>
        <w:t>Install X</w:t>
      </w:r>
      <w:r w:rsidR="00484C9C">
        <w:t>lsx</w:t>
      </w:r>
      <w:r>
        <w:t>W</w:t>
      </w:r>
      <w:r w:rsidR="00484C9C">
        <w:t>riter.  This is a python package that allows reading and writing to Excel files.</w:t>
      </w:r>
    </w:p>
    <w:p w14:paraId="033C2685" w14:textId="24F5486E" w:rsidR="0015240C" w:rsidRDefault="00484C9C" w:rsidP="0015240C">
      <w:pPr>
        <w:pStyle w:val="ListParagraph"/>
        <w:numPr>
          <w:ilvl w:val="1"/>
          <w:numId w:val="1"/>
        </w:numPr>
      </w:pPr>
      <w:r>
        <w:t>In the windows command prompt, type “</w:t>
      </w:r>
      <w:r w:rsidR="00CD76F7">
        <w:t>C:\Python27</w:t>
      </w:r>
      <w:r w:rsidR="00BC6F4D">
        <w:t>\ArcGIS10.</w:t>
      </w:r>
      <w:r w:rsidR="006E3C96">
        <w:t>7</w:t>
      </w:r>
      <w:r w:rsidR="00BC6F4D">
        <w:t>\</w:t>
      </w:r>
      <w:r w:rsidR="00CD76F7">
        <w:t xml:space="preserve">scripts\pip.exe install </w:t>
      </w:r>
      <w:proofErr w:type="spellStart"/>
      <w:r w:rsidR="00CD76F7">
        <w:t>patool</w:t>
      </w:r>
      <w:proofErr w:type="spellEnd"/>
      <w:r w:rsidR="00CD76F7">
        <w:t xml:space="preserve"> --upgrade</w:t>
      </w:r>
      <w:r>
        <w:t>” and hit enter.</w:t>
      </w:r>
    </w:p>
    <w:p w14:paraId="359E606F" w14:textId="77777777" w:rsidR="0015240C" w:rsidRDefault="0015240C" w:rsidP="0015240C">
      <w:pPr>
        <w:pStyle w:val="ListParagraph"/>
        <w:numPr>
          <w:ilvl w:val="0"/>
          <w:numId w:val="1"/>
        </w:numPr>
      </w:pPr>
      <w:r>
        <w:t>Install PyUnpack.  This python site package allows unpacking of various formats of zipped files.</w:t>
      </w:r>
    </w:p>
    <w:p w14:paraId="17E64AEF" w14:textId="207726EF" w:rsidR="00DE7313" w:rsidRDefault="0015240C" w:rsidP="00DE7313">
      <w:pPr>
        <w:pStyle w:val="ListParagraph"/>
        <w:numPr>
          <w:ilvl w:val="1"/>
          <w:numId w:val="1"/>
        </w:numPr>
      </w:pPr>
      <w:r>
        <w:t>In the windows command prompt, type “</w:t>
      </w:r>
      <w:r w:rsidRPr="003F1B79">
        <w:t>C:\Python27</w:t>
      </w:r>
      <w:r w:rsidR="00BC6F4D">
        <w:t>\ArcGIS10.</w:t>
      </w:r>
      <w:r w:rsidR="006E3C96">
        <w:t>7</w:t>
      </w:r>
      <w:r w:rsidR="00BC6F4D">
        <w:t>\</w:t>
      </w:r>
      <w:r>
        <w:t xml:space="preserve">scripts\pip.exe install </w:t>
      </w:r>
      <w:proofErr w:type="spellStart"/>
      <w:r>
        <w:t>pyunpack</w:t>
      </w:r>
      <w:proofErr w:type="spellEnd"/>
      <w:r>
        <w:t>” and hit enter.</w:t>
      </w:r>
    </w:p>
    <w:p w14:paraId="78D57DAD" w14:textId="77777777" w:rsidR="00DE7313" w:rsidRDefault="00DE7313" w:rsidP="00DE7313">
      <w:pPr>
        <w:pStyle w:val="ListParagraph"/>
        <w:numPr>
          <w:ilvl w:val="0"/>
          <w:numId w:val="1"/>
        </w:numPr>
      </w:pPr>
      <w:r>
        <w:t xml:space="preserve">Install </w:t>
      </w:r>
      <w:proofErr w:type="spellStart"/>
      <w:r>
        <w:t>PaTool</w:t>
      </w:r>
      <w:proofErr w:type="spellEnd"/>
      <w:r>
        <w:t>.  This is the Python package index for some forms of compression.  Check to make sure it is installed by attempting to reinstall.</w:t>
      </w:r>
    </w:p>
    <w:p w14:paraId="3143414C" w14:textId="6D7F4B4E" w:rsidR="00DE7313" w:rsidRDefault="00DE7313" w:rsidP="009C08D7">
      <w:pPr>
        <w:pStyle w:val="ListParagraph"/>
        <w:numPr>
          <w:ilvl w:val="1"/>
          <w:numId w:val="1"/>
        </w:numPr>
      </w:pPr>
      <w:r>
        <w:t>In the windows command prompt, type</w:t>
      </w:r>
      <w:proofErr w:type="gramStart"/>
      <w:r>
        <w:t xml:space="preserve">   “</w:t>
      </w:r>
      <w:proofErr w:type="gramEnd"/>
      <w:r>
        <w:t>C:\Python27</w:t>
      </w:r>
      <w:r w:rsidR="00BC6F4D">
        <w:t>\ArcGIS10.</w:t>
      </w:r>
      <w:r w:rsidR="006E3C96">
        <w:t>7</w:t>
      </w:r>
      <w:r w:rsidR="00BC6F4D">
        <w:t>\</w:t>
      </w:r>
      <w:r>
        <w:t xml:space="preserve">scripts\pip.exe install </w:t>
      </w:r>
      <w:proofErr w:type="spellStart"/>
      <w:r>
        <w:t>patool</w:t>
      </w:r>
      <w:proofErr w:type="spellEnd"/>
      <w:r>
        <w:t>” and hit enter.  If it is already installed, attempt to upgrade by typing the following into the command prompt and hitting enter:</w:t>
      </w:r>
      <w:proofErr w:type="gramStart"/>
      <w:r>
        <w:t xml:space="preserve">   “</w:t>
      </w:r>
      <w:proofErr w:type="gramEnd"/>
      <w:r>
        <w:t>C:\Python27</w:t>
      </w:r>
      <w:r w:rsidR="00BC6F4D">
        <w:t>\ArcGIS10.</w:t>
      </w:r>
      <w:r w:rsidR="006E3C96">
        <w:t>7</w:t>
      </w:r>
      <w:r w:rsidR="00BC6F4D">
        <w:t>\</w:t>
      </w:r>
      <w:r>
        <w:t xml:space="preserve">scripts\pip.exe install </w:t>
      </w:r>
      <w:proofErr w:type="spellStart"/>
      <w:r>
        <w:t>patool</w:t>
      </w:r>
      <w:proofErr w:type="spellEnd"/>
      <w:r w:rsidR="009C08D7">
        <w:t xml:space="preserve"> </w:t>
      </w:r>
      <w:r>
        <w:t>--upgrade”</w:t>
      </w:r>
    </w:p>
    <w:p w14:paraId="7C2CC65D" w14:textId="05849324" w:rsidR="002D1E19" w:rsidRDefault="002D1E19" w:rsidP="002D1E19">
      <w:pPr>
        <w:pStyle w:val="ListParagraph"/>
        <w:numPr>
          <w:ilvl w:val="0"/>
          <w:numId w:val="1"/>
        </w:numPr>
      </w:pPr>
      <w:r>
        <w:t xml:space="preserve">Install </w:t>
      </w:r>
      <w:proofErr w:type="spellStart"/>
      <w:r>
        <w:t>fdfgen</w:t>
      </w:r>
      <w:proofErr w:type="spellEnd"/>
      <w:r>
        <w:t>.  This is the Python package for generating a precursor format to populate a PDF form.  In our case, this is a Shoreline Oiling Summary Form.  Check to make sure it is installed by attempting to reinstall.  “</w:t>
      </w:r>
      <w:r w:rsidR="00CD76F7">
        <w:t>C:\Python27</w:t>
      </w:r>
      <w:r w:rsidR="00BC6F4D">
        <w:t>\ArcGIS10.</w:t>
      </w:r>
      <w:r w:rsidR="006E3C96">
        <w:t>7</w:t>
      </w:r>
      <w:r w:rsidR="00BC6F4D">
        <w:t>\</w:t>
      </w:r>
      <w:r w:rsidR="008153F4">
        <w:t xml:space="preserve">scripts\pip.exe install </w:t>
      </w:r>
      <w:proofErr w:type="spellStart"/>
      <w:r w:rsidR="008153F4">
        <w:t>fdfgen</w:t>
      </w:r>
      <w:proofErr w:type="spellEnd"/>
      <w:r w:rsidR="00CD76F7">
        <w:t xml:space="preserve"> --upgrade</w:t>
      </w:r>
      <w:r>
        <w:t>”</w:t>
      </w:r>
    </w:p>
    <w:p w14:paraId="5CC2E21B" w14:textId="2C4A34A1" w:rsidR="002D1E19" w:rsidRDefault="002D1E19" w:rsidP="002D1E19">
      <w:pPr>
        <w:pStyle w:val="ListParagraph"/>
        <w:numPr>
          <w:ilvl w:val="0"/>
          <w:numId w:val="1"/>
        </w:numPr>
      </w:pPr>
      <w:r>
        <w:t xml:space="preserve">Install, </w:t>
      </w:r>
      <w:r w:rsidRPr="002D1E19">
        <w:t>T:\OSPR_Data\Ospr_Tools\GIS\ArcGIS\OSPR\SCAT\Install</w:t>
      </w:r>
      <w:r>
        <w:t>\</w:t>
      </w:r>
      <w:r w:rsidRPr="002D1E19">
        <w:t>pdftk_server-2.02-win-setup</w:t>
      </w:r>
      <w:r>
        <w:t xml:space="preserve">.exe   You will need </w:t>
      </w:r>
      <w:r w:rsidR="006E3C96">
        <w:t>admin rights</w:t>
      </w:r>
      <w:r>
        <w:t xml:space="preserve">.  This executable is called from python and takes the format from </w:t>
      </w:r>
      <w:proofErr w:type="spellStart"/>
      <w:r>
        <w:t>fdfgen</w:t>
      </w:r>
      <w:proofErr w:type="spellEnd"/>
      <w:r>
        <w:t xml:space="preserve"> and populates the values into the PDF form.  </w:t>
      </w:r>
    </w:p>
    <w:p w14:paraId="3B691D9F" w14:textId="77777777" w:rsidR="002D1E19" w:rsidRDefault="002D1E19" w:rsidP="002D1E19">
      <w:pPr>
        <w:pStyle w:val="ListParagraph"/>
      </w:pPr>
    </w:p>
    <w:p w14:paraId="4AA2213F" w14:textId="77777777" w:rsidR="003A452E" w:rsidRDefault="003A452E" w:rsidP="003C5533">
      <w:pPr>
        <w:jc w:val="center"/>
        <w:rPr>
          <w:b/>
          <w:sz w:val="28"/>
          <w:szCs w:val="28"/>
        </w:rPr>
      </w:pPr>
    </w:p>
    <w:p w14:paraId="16BE8C14" w14:textId="35D1DFC0" w:rsidR="008E4C94" w:rsidRPr="00336229" w:rsidRDefault="008E4C94" w:rsidP="008E4C94"/>
    <w:sectPr w:rsidR="008E4C94" w:rsidRPr="00336229" w:rsidSect="008E4C94">
      <w:footerReference w:type="default" r:id="rId7"/>
      <w:pgSz w:w="12240" w:h="15840"/>
      <w:pgMar w:top="576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7273" w14:textId="77777777" w:rsidR="00031C10" w:rsidRDefault="00031C10" w:rsidP="00031C10">
      <w:pPr>
        <w:spacing w:after="0" w:line="240" w:lineRule="auto"/>
      </w:pPr>
      <w:r>
        <w:separator/>
      </w:r>
    </w:p>
  </w:endnote>
  <w:endnote w:type="continuationSeparator" w:id="0">
    <w:p w14:paraId="097F10F2" w14:textId="77777777" w:rsidR="00031C10" w:rsidRDefault="00031C10" w:rsidP="0003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0327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1A225D" w14:textId="77777777" w:rsidR="00031C10" w:rsidRDefault="00031C1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3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3F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A55141" w14:textId="77777777" w:rsidR="00031C10" w:rsidRDefault="00031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08EAB" w14:textId="77777777" w:rsidR="00031C10" w:rsidRDefault="00031C10" w:rsidP="00031C10">
      <w:pPr>
        <w:spacing w:after="0" w:line="240" w:lineRule="auto"/>
      </w:pPr>
      <w:r>
        <w:separator/>
      </w:r>
    </w:p>
  </w:footnote>
  <w:footnote w:type="continuationSeparator" w:id="0">
    <w:p w14:paraId="02B27C2B" w14:textId="77777777" w:rsidR="00031C10" w:rsidRDefault="00031C10" w:rsidP="00031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B5C2B"/>
    <w:multiLevelType w:val="hybridMultilevel"/>
    <w:tmpl w:val="8C6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409"/>
    <w:rsid w:val="00017C87"/>
    <w:rsid w:val="00031C10"/>
    <w:rsid w:val="0004615F"/>
    <w:rsid w:val="00061CBF"/>
    <w:rsid w:val="00082F9C"/>
    <w:rsid w:val="000B17C8"/>
    <w:rsid w:val="0012146F"/>
    <w:rsid w:val="0015240C"/>
    <w:rsid w:val="001D4CFE"/>
    <w:rsid w:val="002374A6"/>
    <w:rsid w:val="002568AA"/>
    <w:rsid w:val="00263FBC"/>
    <w:rsid w:val="0026693A"/>
    <w:rsid w:val="002850A1"/>
    <w:rsid w:val="002A3892"/>
    <w:rsid w:val="002D1E19"/>
    <w:rsid w:val="002E172C"/>
    <w:rsid w:val="002F234C"/>
    <w:rsid w:val="003111C7"/>
    <w:rsid w:val="00336229"/>
    <w:rsid w:val="00344EF7"/>
    <w:rsid w:val="0035619E"/>
    <w:rsid w:val="00370409"/>
    <w:rsid w:val="00375354"/>
    <w:rsid w:val="003A452E"/>
    <w:rsid w:val="003C5533"/>
    <w:rsid w:val="003D55CA"/>
    <w:rsid w:val="003F1B79"/>
    <w:rsid w:val="0042511F"/>
    <w:rsid w:val="00461722"/>
    <w:rsid w:val="0047368F"/>
    <w:rsid w:val="00484C9C"/>
    <w:rsid w:val="004D6093"/>
    <w:rsid w:val="00545474"/>
    <w:rsid w:val="005A45A0"/>
    <w:rsid w:val="005B1D5F"/>
    <w:rsid w:val="00620212"/>
    <w:rsid w:val="006C0FB0"/>
    <w:rsid w:val="006E3C96"/>
    <w:rsid w:val="007008DD"/>
    <w:rsid w:val="00741668"/>
    <w:rsid w:val="007E3D6A"/>
    <w:rsid w:val="007F1B2B"/>
    <w:rsid w:val="008000DE"/>
    <w:rsid w:val="008153F4"/>
    <w:rsid w:val="0085014E"/>
    <w:rsid w:val="008E4C94"/>
    <w:rsid w:val="00902E00"/>
    <w:rsid w:val="00911D94"/>
    <w:rsid w:val="00966A8A"/>
    <w:rsid w:val="009A0116"/>
    <w:rsid w:val="009C08D7"/>
    <w:rsid w:val="009F26A2"/>
    <w:rsid w:val="00A15A16"/>
    <w:rsid w:val="00A729FF"/>
    <w:rsid w:val="00A91BF3"/>
    <w:rsid w:val="00AA6AC9"/>
    <w:rsid w:val="00B07263"/>
    <w:rsid w:val="00B12CBE"/>
    <w:rsid w:val="00B9190A"/>
    <w:rsid w:val="00BC6F4D"/>
    <w:rsid w:val="00C04E1A"/>
    <w:rsid w:val="00CA183D"/>
    <w:rsid w:val="00CB35DA"/>
    <w:rsid w:val="00CD76F7"/>
    <w:rsid w:val="00CE6B00"/>
    <w:rsid w:val="00CF37DB"/>
    <w:rsid w:val="00DB26DE"/>
    <w:rsid w:val="00DC1C48"/>
    <w:rsid w:val="00DD538D"/>
    <w:rsid w:val="00DE7313"/>
    <w:rsid w:val="00E4437C"/>
    <w:rsid w:val="00E7199A"/>
    <w:rsid w:val="00E86DF4"/>
    <w:rsid w:val="00E92C7C"/>
    <w:rsid w:val="00F31C83"/>
    <w:rsid w:val="00F324F8"/>
    <w:rsid w:val="00F45E49"/>
    <w:rsid w:val="00F579F3"/>
    <w:rsid w:val="00F64CC5"/>
    <w:rsid w:val="00F71247"/>
    <w:rsid w:val="00FA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1C1C0A"/>
  <w15:chartTrackingRefBased/>
  <w15:docId w15:val="{0DB4A9C7-B28C-44BC-AAA3-CF71A042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40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04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040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A011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7C8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5A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92C7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1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1C10"/>
  </w:style>
  <w:style w:type="paragraph" w:styleId="Footer">
    <w:name w:val="footer"/>
    <w:basedOn w:val="Normal"/>
    <w:link w:val="FooterChar"/>
    <w:uiPriority w:val="99"/>
    <w:unhideWhenUsed/>
    <w:rsid w:val="00031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2969">
          <w:marLeft w:val="24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2086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 Department of Fish and Wildlife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Paine, Seth@Wildlife</dc:creator>
  <cp:keywords/>
  <dc:description/>
  <cp:lastModifiedBy>Paine, Seth@Wildlife</cp:lastModifiedBy>
  <cp:revision>32</cp:revision>
  <cp:lastPrinted>2016-07-07T16:00:00Z</cp:lastPrinted>
  <dcterms:created xsi:type="dcterms:W3CDTF">2016-07-07T21:52:00Z</dcterms:created>
  <dcterms:modified xsi:type="dcterms:W3CDTF">2019-11-13T23:30:00Z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685f86-ed8d-482b-be3a-2b7af73f9b7f_Enabled">
    <vt:lpwstr>True</vt:lpwstr>
  </property>
  <property fmtid="{D5CDD505-2E9C-101B-9397-08002B2CF9AE}" pid="3" name="MSIP_Label_6e685f86-ed8d-482b-be3a-2b7af73f9b7f_SiteId">
    <vt:lpwstr>4b633c25-efbf-4006-9f15-07442ba7aa0b</vt:lpwstr>
  </property>
  <property fmtid="{D5CDD505-2E9C-101B-9397-08002B2CF9AE}" pid="4" name="MSIP_Label_6e685f86-ed8d-482b-be3a-2b7af73f9b7f_Owner">
    <vt:lpwstr>Isaac.Oshima@wildlife.ca.gov</vt:lpwstr>
  </property>
  <property fmtid="{D5CDD505-2E9C-101B-9397-08002B2CF9AE}" pid="5" name="MSIP_Label_6e685f86-ed8d-482b-be3a-2b7af73f9b7f_SetDate">
    <vt:lpwstr>2018-07-24T20:46:25.1716128Z</vt:lpwstr>
  </property>
  <property fmtid="{D5CDD505-2E9C-101B-9397-08002B2CF9AE}" pid="6" name="MSIP_Label_6e685f86-ed8d-482b-be3a-2b7af73f9b7f_Name">
    <vt:lpwstr>General</vt:lpwstr>
  </property>
  <property fmtid="{D5CDD505-2E9C-101B-9397-08002B2CF9AE}" pid="7" name="MSIP_Label_6e685f86-ed8d-482b-be3a-2b7af73f9b7f_Application">
    <vt:lpwstr>Microsoft Azure Information Protection</vt:lpwstr>
  </property>
  <property fmtid="{D5CDD505-2E9C-101B-9397-08002B2CF9AE}" pid="8" name="MSIP_Label_6e685f86-ed8d-482b-be3a-2b7af73f9b7f_Extended_MSFT_Method">
    <vt:lpwstr>Automatic</vt:lpwstr>
  </property>
  <property fmtid="{D5CDD505-2E9C-101B-9397-08002B2CF9AE}" pid="9" name="Sensitivity">
    <vt:lpwstr>General</vt:lpwstr>
  </property>
</Properties>
</file>