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B5" w:rsidRDefault="00B1513F">
      <w:r>
        <w:t>test</w:t>
      </w:r>
      <w:bookmarkStart w:id="0" w:name="_GoBack"/>
      <w:bookmarkEnd w:id="0"/>
    </w:p>
    <w:sectPr w:rsidR="00C84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3F"/>
    <w:rsid w:val="00B1513F"/>
    <w:rsid w:val="00C84BB5"/>
    <w:rsid w:val="00F3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Mastalir, Diane@Wildlife</dc:creator>
  <cp:lastModifiedBy>Mastalir, Diane@Wildlife</cp:lastModifiedBy>
  <cp:revision>1</cp:revision>
  <dcterms:created xsi:type="dcterms:W3CDTF">2015-02-17T18:24:00Z</dcterms:created>
  <dcterms:modified xsi:type="dcterms:W3CDTF">2015-02-17T18:24:00Z</dcterms:modified>
</cp:coreProperties>
</file>